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5480"/>
        <w:gridCol w:w="5787"/>
      </w:tblGrid>
      <w:tr w:rsidR="00DA2EBD" w:rsidRPr="000167D9" w14:paraId="100A4EC2" w14:textId="77777777" w:rsidTr="007A3C06">
        <w:trPr>
          <w:trHeight w:val="1401"/>
        </w:trPr>
        <w:tc>
          <w:tcPr>
            <w:tcW w:w="2432" w:type="pct"/>
          </w:tcPr>
          <w:p w14:paraId="41F80D85" w14:textId="77777777" w:rsidR="00DA2EBD" w:rsidRPr="00227B68" w:rsidRDefault="00DA2EBD" w:rsidP="007A3C06">
            <w:pPr>
              <w:spacing w:after="0"/>
              <w:jc w:val="center"/>
              <w:rPr>
                <w:sz w:val="24"/>
                <w:szCs w:val="24"/>
              </w:rPr>
            </w:pPr>
            <w:r w:rsidRPr="00227B68">
              <w:rPr>
                <w:sz w:val="24"/>
                <w:szCs w:val="24"/>
              </w:rPr>
              <w:t xml:space="preserve">BAN QUẢN LÝ CÁC KHU CHẾ XUẤT </w:t>
            </w:r>
          </w:p>
          <w:p w14:paraId="642B764A" w14:textId="77777777" w:rsidR="00DA2EBD" w:rsidRPr="00227B68" w:rsidRDefault="00DA2EBD" w:rsidP="007A3C06">
            <w:pPr>
              <w:spacing w:after="0"/>
              <w:jc w:val="center"/>
              <w:rPr>
                <w:sz w:val="24"/>
                <w:szCs w:val="24"/>
              </w:rPr>
            </w:pPr>
            <w:r w:rsidRPr="00227B68">
              <w:rPr>
                <w:sz w:val="24"/>
                <w:szCs w:val="24"/>
              </w:rPr>
              <w:t>VÀ CÔNG NGHIỆP THÀNH PHỐ HỒ CHÍ MINH</w:t>
            </w:r>
          </w:p>
          <w:p w14:paraId="7265DFF4" w14:textId="77777777" w:rsidR="00DA2EBD" w:rsidRPr="00227B68" w:rsidRDefault="00DA2EBD" w:rsidP="007A3C0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27B68">
              <w:rPr>
                <w:b/>
                <w:sz w:val="24"/>
                <w:szCs w:val="24"/>
              </w:rPr>
              <w:t xml:space="preserve">TRƯỜNG CAO ĐẲNG BC CÔNG NGHỆ </w:t>
            </w:r>
          </w:p>
          <w:p w14:paraId="494D8322" w14:textId="77777777" w:rsidR="00DA2EBD" w:rsidRPr="00892090" w:rsidRDefault="00DA2EBD" w:rsidP="007A3C0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8"/>
                <w:szCs w:val="28"/>
                <w:lang w:eastAsia="en-US"/>
                <w14:ligatures w14:val="none"/>
              </w:rPr>
            </w:pPr>
            <w:r w:rsidRPr="00227B68">
              <w:rPr>
                <w:b/>
                <w:noProof/>
                <w:sz w:val="28"/>
                <w:szCs w:val="28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257B0E" wp14:editId="21EECE36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183312</wp:posOffset>
                      </wp:positionV>
                      <wp:extent cx="990600" cy="0"/>
                      <wp:effectExtent l="0" t="0" r="19050" b="19050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88.35pt;margin-top:14.45pt;width:7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NFQHQIAADo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"/>
                  </w:pict>
                </mc:Fallback>
              </mc:AlternateContent>
            </w:r>
            <w:r w:rsidRPr="00227B68">
              <w:rPr>
                <w:b/>
                <w:sz w:val="24"/>
                <w:szCs w:val="24"/>
              </w:rPr>
              <w:t>VÀ QUẢN TRỊ DOANH NGHIỆP</w:t>
            </w:r>
          </w:p>
        </w:tc>
        <w:tc>
          <w:tcPr>
            <w:tcW w:w="2568" w:type="pct"/>
          </w:tcPr>
          <w:p w14:paraId="3DAC93FB" w14:textId="77777777" w:rsidR="00DA2EBD" w:rsidRPr="00227B68" w:rsidRDefault="00DA2EBD" w:rsidP="007A3C0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27B68">
              <w:rPr>
                <w:b/>
                <w:sz w:val="24"/>
                <w:szCs w:val="24"/>
              </w:rPr>
              <w:t>CỘNG HÒA XÃ HỘI CHỦ NGHĨA VIỆT NAM</w:t>
            </w:r>
          </w:p>
          <w:p w14:paraId="20B5DBDA" w14:textId="77777777" w:rsidR="00DA2EBD" w:rsidRPr="00227B68" w:rsidRDefault="00DA2EBD" w:rsidP="007A3C06">
            <w:pPr>
              <w:spacing w:after="0"/>
              <w:jc w:val="center"/>
              <w:rPr>
                <w:b/>
                <w:szCs w:val="26"/>
              </w:rPr>
            </w:pPr>
            <w:r w:rsidRPr="00227B68">
              <w:rPr>
                <w:noProof/>
                <w:szCs w:val="26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69A67C" wp14:editId="2D24DE15">
                      <wp:simplePos x="0" y="0"/>
                      <wp:positionH relativeFrom="column">
                        <wp:posOffset>654050</wp:posOffset>
                      </wp:positionH>
                      <wp:positionV relativeFrom="paragraph">
                        <wp:posOffset>215265</wp:posOffset>
                      </wp:positionV>
                      <wp:extent cx="1952625" cy="0"/>
                      <wp:effectExtent l="6350" t="5715" r="12700" b="13335"/>
                      <wp:wrapNone/>
                      <wp:docPr id="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51.5pt;margin-top:16.95pt;width:15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"/>
                  </w:pict>
                </mc:Fallback>
              </mc:AlternateContent>
            </w:r>
            <w:r w:rsidRPr="00227B68">
              <w:rPr>
                <w:b/>
                <w:szCs w:val="26"/>
              </w:rPr>
              <w:t>Độc lập - Tự do - Hạnh phúc</w:t>
            </w:r>
          </w:p>
          <w:p w14:paraId="7BC00199" w14:textId="77777777" w:rsidR="00DA2EBD" w:rsidRPr="00892090" w:rsidRDefault="00DA2EBD" w:rsidP="007A3C06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6"/>
                <w:lang w:eastAsia="en-US"/>
                <w14:ligatures w14:val="none"/>
              </w:rPr>
            </w:pPr>
          </w:p>
        </w:tc>
      </w:tr>
    </w:tbl>
    <w:p w14:paraId="767C2BD6" w14:textId="77777777" w:rsidR="00DA2EBD" w:rsidRDefault="00DA2EBD" w:rsidP="00DA2EBD">
      <w:pPr>
        <w:spacing w:after="60"/>
        <w:jc w:val="center"/>
        <w:rPr>
          <w:b/>
          <w:bCs/>
        </w:rPr>
      </w:pPr>
      <w:r>
        <w:rPr>
          <w:b/>
          <w:bCs/>
        </w:rPr>
        <w:t>DANH SÁCH SINH VIÊN DỰ</w:t>
      </w:r>
      <w:r w:rsidRPr="000167D9">
        <w:rPr>
          <w:b/>
          <w:bCs/>
        </w:rPr>
        <w:t xml:space="preserve"> THI </w:t>
      </w:r>
      <w:r>
        <w:rPr>
          <w:b/>
          <w:bCs/>
        </w:rPr>
        <w:t xml:space="preserve">ĐÁNH GIÁ </w:t>
      </w:r>
      <w:r w:rsidRPr="000167D9">
        <w:rPr>
          <w:b/>
          <w:bCs/>
        </w:rPr>
        <w:t>NĂNG LỰC NGOẠI NGỮ</w:t>
      </w:r>
    </w:p>
    <w:p w14:paraId="14AA95E6" w14:textId="77777777" w:rsidR="00DA2EBD" w:rsidRPr="00803BCC" w:rsidRDefault="00DA2EBD" w:rsidP="00DA2EBD">
      <w:pPr>
        <w:spacing w:after="60"/>
        <w:jc w:val="center"/>
        <w:rPr>
          <w:b/>
        </w:rPr>
      </w:pPr>
      <w:r w:rsidRPr="00803BCC">
        <w:rPr>
          <w:b/>
        </w:rPr>
        <w:t>Năm 2026</w:t>
      </w:r>
    </w:p>
    <w:p w14:paraId="6F45546B" w14:textId="77777777" w:rsidR="00DA2EBD" w:rsidRPr="00803BCC" w:rsidRDefault="00DA2EBD" w:rsidP="00DA2EBD">
      <w:pPr>
        <w:spacing w:after="60"/>
        <w:jc w:val="center"/>
        <w:rPr>
          <w:i/>
        </w:rPr>
      </w:pPr>
      <w:r>
        <w:t>(</w:t>
      </w:r>
      <w:r w:rsidRPr="00803BCC">
        <w:rPr>
          <w:i/>
        </w:rPr>
        <w:t>Ban hành kèm theo Thông báo số              /TB-CĐBC ngày       tháng            năm 2026</w:t>
      </w:r>
    </w:p>
    <w:p w14:paraId="51C49218" w14:textId="77777777" w:rsidR="00DA2EBD" w:rsidRPr="00803BCC" w:rsidRDefault="00DA2EBD" w:rsidP="00DA2EBD">
      <w:pPr>
        <w:spacing w:after="60"/>
        <w:jc w:val="center"/>
        <w:rPr>
          <w:i/>
        </w:rPr>
      </w:pPr>
      <w:r w:rsidRPr="00803BCC">
        <w:rPr>
          <w:i/>
        </w:rPr>
        <w:t>Của Hiệu trưởng Cao đẳng CTIM)</w:t>
      </w:r>
    </w:p>
    <w:p w14:paraId="7969BEC7" w14:textId="77777777" w:rsidR="00C560C3" w:rsidRPr="004D4C5D" w:rsidRDefault="00C560C3" w:rsidP="00C560C3">
      <w:pPr>
        <w:spacing w:after="60"/>
        <w:jc w:val="center"/>
        <w:rPr>
          <w:b/>
          <w:sz w:val="8"/>
        </w:rPr>
      </w:pPr>
    </w:p>
    <w:tbl>
      <w:tblPr>
        <w:tblStyle w:val="TableGrid"/>
        <w:tblW w:w="4743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6"/>
        <w:gridCol w:w="1952"/>
      </w:tblGrid>
      <w:tr w:rsidR="00763A92" w:rsidRPr="000167D9" w14:paraId="07BA1E9D" w14:textId="77777777" w:rsidTr="00763A92">
        <w:trPr>
          <w:trHeight w:val="318"/>
        </w:trPr>
        <w:tc>
          <w:tcPr>
            <w:tcW w:w="4087" w:type="pct"/>
          </w:tcPr>
          <w:p w14:paraId="7C824DBE" w14:textId="4B393E28" w:rsidR="00763A92" w:rsidRPr="00763A92" w:rsidRDefault="00763A92" w:rsidP="00F64B1D">
            <w:pPr>
              <w:ind w:left="-450" w:firstLine="420"/>
              <w:rPr>
                <w:b/>
                <w:bCs/>
                <w:sz w:val="24"/>
                <w:szCs w:val="24"/>
              </w:rPr>
            </w:pPr>
            <w:r w:rsidRPr="00806520">
              <w:rPr>
                <w:b/>
                <w:sz w:val="24"/>
                <w:szCs w:val="24"/>
              </w:rPr>
              <w:t>Nhóm 5</w:t>
            </w:r>
          </w:p>
        </w:tc>
        <w:tc>
          <w:tcPr>
            <w:tcW w:w="913" w:type="pct"/>
          </w:tcPr>
          <w:p w14:paraId="2DED67F6" w14:textId="77777777" w:rsidR="00763A92" w:rsidRPr="00301F9A" w:rsidRDefault="00763A92" w:rsidP="005F239C">
            <w:pPr>
              <w:rPr>
                <w:sz w:val="22"/>
              </w:rPr>
            </w:pPr>
          </w:p>
        </w:tc>
      </w:tr>
    </w:tbl>
    <w:p w14:paraId="166E295B" w14:textId="77777777" w:rsidR="00D27CE1" w:rsidRPr="00DF45B2" w:rsidRDefault="00D27CE1" w:rsidP="00D27CE1">
      <w:pPr>
        <w:spacing w:after="60"/>
        <w:jc w:val="center"/>
        <w:rPr>
          <w:b/>
          <w:sz w:val="2"/>
        </w:rPr>
      </w:pPr>
    </w:p>
    <w:tbl>
      <w:tblPr>
        <w:tblStyle w:val="TableGrid"/>
        <w:tblW w:w="4844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5"/>
        <w:gridCol w:w="1703"/>
        <w:gridCol w:w="1801"/>
        <w:gridCol w:w="3194"/>
        <w:gridCol w:w="1952"/>
      </w:tblGrid>
      <w:tr w:rsidR="00547D1B" w:rsidRPr="000167D9" w14:paraId="27F641F4" w14:textId="7588BC18" w:rsidTr="00763A92">
        <w:trPr>
          <w:trHeight w:val="302"/>
        </w:trPr>
        <w:tc>
          <w:tcPr>
            <w:tcW w:w="1038" w:type="pct"/>
          </w:tcPr>
          <w:p w14:paraId="760FC80B" w14:textId="05FB167F" w:rsidR="00547D1B" w:rsidRPr="00547D1B" w:rsidRDefault="00547D1B" w:rsidP="007A7E69">
            <w:pPr>
              <w:ind w:right="-9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80" w:type="pct"/>
          </w:tcPr>
          <w:p w14:paraId="567A516B" w14:textId="52258F66" w:rsidR="00547D1B" w:rsidRPr="00547D1B" w:rsidRDefault="00547D1B" w:rsidP="00F64B1D">
            <w:pPr>
              <w:ind w:right="-48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25" w:type="pct"/>
          </w:tcPr>
          <w:p w14:paraId="0B3A8DF9" w14:textId="6E126124" w:rsidR="00547D1B" w:rsidRPr="00547D1B" w:rsidRDefault="00547D1B" w:rsidP="00763A92">
            <w:pPr>
              <w:ind w:right="-48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3" w:type="pct"/>
          </w:tcPr>
          <w:p w14:paraId="60654433" w14:textId="5AB709CD" w:rsidR="00547D1B" w:rsidRPr="000167D9" w:rsidRDefault="00547D1B" w:rsidP="000167D9">
            <w:pPr>
              <w:rPr>
                <w:sz w:val="22"/>
              </w:rPr>
            </w:pPr>
          </w:p>
        </w:tc>
        <w:tc>
          <w:tcPr>
            <w:tcW w:w="894" w:type="pct"/>
          </w:tcPr>
          <w:p w14:paraId="19A4E1DA" w14:textId="0E0E6EA3" w:rsidR="00547D1B" w:rsidRPr="00301F9A" w:rsidRDefault="00547D1B" w:rsidP="000167D9">
            <w:pPr>
              <w:rPr>
                <w:sz w:val="22"/>
              </w:rPr>
            </w:pPr>
          </w:p>
        </w:tc>
      </w:tr>
    </w:tbl>
    <w:p w14:paraId="32D318B7" w14:textId="77777777" w:rsidR="00301F9A" w:rsidRPr="00DF45B2" w:rsidRDefault="00301F9A" w:rsidP="000167D9">
      <w:pPr>
        <w:rPr>
          <w:sz w:val="2"/>
          <w:szCs w:val="12"/>
        </w:rPr>
      </w:pPr>
    </w:p>
    <w:tbl>
      <w:tblPr>
        <w:tblStyle w:val="TableGrid"/>
        <w:tblW w:w="4755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461"/>
        <w:gridCol w:w="1466"/>
        <w:gridCol w:w="1937"/>
        <w:gridCol w:w="934"/>
        <w:gridCol w:w="1361"/>
        <w:gridCol w:w="566"/>
        <w:gridCol w:w="853"/>
        <w:gridCol w:w="1354"/>
        <w:gridCol w:w="1136"/>
        <w:gridCol w:w="647"/>
      </w:tblGrid>
      <w:tr w:rsidR="00806520" w:rsidRPr="007A7E69" w14:paraId="7EDD2738" w14:textId="575D272D" w:rsidTr="00ED4626">
        <w:trPr>
          <w:trHeight w:val="467"/>
          <w:tblHeader/>
        </w:trPr>
        <w:tc>
          <w:tcPr>
            <w:tcW w:w="215" w:type="pct"/>
            <w:vAlign w:val="center"/>
          </w:tcPr>
          <w:p w14:paraId="30D59637" w14:textId="4B82D964" w:rsidR="00806520" w:rsidRPr="007A7E69" w:rsidRDefault="00806520" w:rsidP="008A56EC">
            <w:pPr>
              <w:spacing w:before="60" w:after="40"/>
              <w:ind w:right="-105" w:hanging="105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684" w:type="pct"/>
            <w:vAlign w:val="center"/>
          </w:tcPr>
          <w:p w14:paraId="0CF091DA" w14:textId="5C146CA8" w:rsidR="00806520" w:rsidRPr="007A7E69" w:rsidRDefault="00806520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MÃ SV</w:t>
            </w:r>
          </w:p>
        </w:tc>
        <w:tc>
          <w:tcPr>
            <w:tcW w:w="1340" w:type="pct"/>
            <w:gridSpan w:val="2"/>
            <w:tcBorders>
              <w:bottom w:val="single" w:sz="4" w:space="0" w:color="auto"/>
            </w:tcBorders>
            <w:vAlign w:val="center"/>
          </w:tcPr>
          <w:p w14:paraId="3B209AB2" w14:textId="141A9CA4" w:rsidR="00806520" w:rsidRPr="007A7E69" w:rsidRDefault="00806520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635" w:type="pct"/>
            <w:vAlign w:val="center"/>
          </w:tcPr>
          <w:p w14:paraId="31359DF5" w14:textId="6D88FB61" w:rsidR="00806520" w:rsidRPr="007A7E69" w:rsidRDefault="00806520" w:rsidP="00FC2ABB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Ngày sinh</w:t>
            </w:r>
          </w:p>
        </w:tc>
        <w:tc>
          <w:tcPr>
            <w:tcW w:w="264" w:type="pct"/>
            <w:vAlign w:val="center"/>
          </w:tcPr>
          <w:p w14:paraId="2FAD0661" w14:textId="0BE843E0" w:rsidR="00806520" w:rsidRPr="007A7E69" w:rsidRDefault="00806520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Số tờ</w:t>
            </w:r>
          </w:p>
        </w:tc>
        <w:tc>
          <w:tcPr>
            <w:tcW w:w="398" w:type="pct"/>
            <w:vAlign w:val="center"/>
          </w:tcPr>
          <w:p w14:paraId="1BDA81A5" w14:textId="5CBD46E7" w:rsidR="00806520" w:rsidRPr="007A7E69" w:rsidRDefault="00806520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Điểm số</w:t>
            </w:r>
          </w:p>
        </w:tc>
        <w:tc>
          <w:tcPr>
            <w:tcW w:w="632" w:type="pct"/>
            <w:vAlign w:val="center"/>
          </w:tcPr>
          <w:p w14:paraId="28AC5895" w14:textId="71DE27C0" w:rsidR="00806520" w:rsidRPr="007A7E69" w:rsidRDefault="00806520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Điểm chữ</w:t>
            </w:r>
          </w:p>
        </w:tc>
        <w:tc>
          <w:tcPr>
            <w:tcW w:w="530" w:type="pct"/>
            <w:vAlign w:val="center"/>
          </w:tcPr>
          <w:p w14:paraId="76CF0419" w14:textId="396E7171" w:rsidR="00806520" w:rsidRPr="007A7E69" w:rsidRDefault="00806520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Chữ ký</w:t>
            </w:r>
          </w:p>
        </w:tc>
        <w:tc>
          <w:tcPr>
            <w:tcW w:w="302" w:type="pct"/>
            <w:vAlign w:val="center"/>
          </w:tcPr>
          <w:p w14:paraId="2BB4D77E" w14:textId="317ADD59" w:rsidR="00806520" w:rsidRPr="007A7E69" w:rsidRDefault="00806520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F84001" w:rsidRPr="00C935B8" w14:paraId="7DB01B7F" w14:textId="53BBD710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C389" w14:textId="00256FB1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4E7C" w14:textId="6680191D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2410030027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6DDE59" w14:textId="37553FEB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Phạm Trọng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353BF" w14:textId="014BC43E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Nghĩa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F36F" w14:textId="4CE5A0D3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F84001">
              <w:rPr>
                <w:sz w:val="22"/>
              </w:rPr>
              <w:t>C26DDT1</w:t>
            </w:r>
          </w:p>
        </w:tc>
        <w:tc>
          <w:tcPr>
            <w:tcW w:w="264" w:type="pct"/>
            <w:vAlign w:val="center"/>
          </w:tcPr>
          <w:p w14:paraId="420AF1C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38EB3E1C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33BA7C95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33C0" w14:textId="5BD51CD6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2" w:type="pct"/>
            <w:vAlign w:val="center"/>
          </w:tcPr>
          <w:p w14:paraId="683655E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3215B2C1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AF1E" w14:textId="5BC76502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2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FDE0" w14:textId="62E11ED9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2410150006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80EC8" w14:textId="7164CAA8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 xml:space="preserve">Nguyễn Hồ Phương 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0BC9C" w14:textId="4ADDF76C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Uyên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46D0" w14:textId="5E08AE58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F84001">
              <w:rPr>
                <w:sz w:val="22"/>
              </w:rPr>
              <w:t>C26LG1</w:t>
            </w:r>
          </w:p>
        </w:tc>
        <w:tc>
          <w:tcPr>
            <w:tcW w:w="264" w:type="pct"/>
            <w:vAlign w:val="center"/>
          </w:tcPr>
          <w:p w14:paraId="3B79664C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3B563E56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76A24314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4E4D" w14:textId="19C02D63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2" w:type="pct"/>
            <w:vAlign w:val="center"/>
          </w:tcPr>
          <w:p w14:paraId="3C6CB983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3CFF3616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59A1" w14:textId="05DA22C1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3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1BDA" w14:textId="342F431A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2410100031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823B3" w14:textId="45A6F0E0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Nguyễn Bùi Tiểu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D042F" w14:textId="5D3348DE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Huyên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FAEF2" w14:textId="64F223AE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F84001">
              <w:rPr>
                <w:sz w:val="22"/>
              </w:rPr>
              <w:t>C26QT1</w:t>
            </w:r>
          </w:p>
        </w:tc>
        <w:tc>
          <w:tcPr>
            <w:tcW w:w="264" w:type="pct"/>
            <w:vAlign w:val="center"/>
          </w:tcPr>
          <w:p w14:paraId="67F3E7C6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130F890C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56095D56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8D20" w14:textId="7C99FB2A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2" w:type="pct"/>
            <w:vAlign w:val="center"/>
          </w:tcPr>
          <w:p w14:paraId="2088D925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2CBABC37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5024" w14:textId="25DC62D1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4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592F" w14:textId="177A7BA9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2410100028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6AD68" w14:textId="3D326550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Nguyễn Thị Kim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629D69" w14:textId="40FB84FE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Ngân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749F9" w14:textId="67F5779A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F84001">
              <w:rPr>
                <w:sz w:val="22"/>
              </w:rPr>
              <w:t>C26QT1</w:t>
            </w:r>
          </w:p>
        </w:tc>
        <w:tc>
          <w:tcPr>
            <w:tcW w:w="264" w:type="pct"/>
            <w:vAlign w:val="center"/>
          </w:tcPr>
          <w:p w14:paraId="7D8E66B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5B08825B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707DB64C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6843" w14:textId="3A45700C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2" w:type="pct"/>
            <w:vAlign w:val="center"/>
          </w:tcPr>
          <w:p w14:paraId="79F7A67B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22D828A4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4374" w14:textId="12FDF8C5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5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78D4" w14:textId="3D82ACF9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2410100032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8E71B" w14:textId="08E00F3D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Lý Minh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01F8C" w14:textId="45EE6A83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Nguyên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DBBC" w14:textId="6EF58D70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F84001">
              <w:rPr>
                <w:sz w:val="22"/>
              </w:rPr>
              <w:t>C26QT1</w:t>
            </w:r>
          </w:p>
        </w:tc>
        <w:tc>
          <w:tcPr>
            <w:tcW w:w="264" w:type="pct"/>
            <w:vAlign w:val="center"/>
          </w:tcPr>
          <w:p w14:paraId="44A8252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01A71C99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0300C69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553E" w14:textId="14E84485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02" w:type="pct"/>
            <w:vAlign w:val="center"/>
          </w:tcPr>
          <w:p w14:paraId="0663198F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2AD56190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79F3" w14:textId="2F5DC48A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6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428E" w14:textId="4CF23BDD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2410100046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A63547" w14:textId="10E6F8B9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Võ Hoàng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541EA" w14:textId="4EEF7579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Bảo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A9A8" w14:textId="7987512A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C26QT2</w:t>
            </w:r>
          </w:p>
        </w:tc>
        <w:tc>
          <w:tcPr>
            <w:tcW w:w="264" w:type="pct"/>
            <w:vAlign w:val="center"/>
          </w:tcPr>
          <w:p w14:paraId="6C8802AF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38DBDA5C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6554BEE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A38C" w14:textId="2D9952B9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14E83211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7E497F60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8B4E" w14:textId="160DB905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7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1FCE" w14:textId="1EBEBC84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2410100042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55EDF6" w14:textId="009FB9CD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Trần Thị Mỹ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D2248" w14:textId="5B943EEC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Diệu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E52F" w14:textId="0D46101A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C26QT2</w:t>
            </w:r>
          </w:p>
        </w:tc>
        <w:tc>
          <w:tcPr>
            <w:tcW w:w="264" w:type="pct"/>
            <w:vAlign w:val="center"/>
          </w:tcPr>
          <w:p w14:paraId="4B86D8B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0F35D74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1F917C7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73F" w14:textId="6E0743B8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5C59DB93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60CA6CD5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7212" w14:textId="6A845318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8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0178" w14:textId="43583FCB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2410100035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E25C5" w14:textId="6ED7494C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Nguyễn Thị Thùy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889A0" w14:textId="007387A4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Dương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BD3D9" w14:textId="7B6C24FB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C26QT2</w:t>
            </w:r>
          </w:p>
        </w:tc>
        <w:tc>
          <w:tcPr>
            <w:tcW w:w="264" w:type="pct"/>
            <w:vAlign w:val="center"/>
          </w:tcPr>
          <w:p w14:paraId="02C6FD81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26F7F6F6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11C9FE95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861FD" w14:textId="27BDD2BF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4713E1C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495CA112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0EC7" w14:textId="2289E53C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9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DB9C" w14:textId="5F1C0DE7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2410100045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AB80D" w14:textId="2020EC94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Trần Thị Hồng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14334" w14:textId="40E99D70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Gấm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B665" w14:textId="1BD2C2EC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C26QT2</w:t>
            </w:r>
          </w:p>
        </w:tc>
        <w:tc>
          <w:tcPr>
            <w:tcW w:w="264" w:type="pct"/>
            <w:vAlign w:val="center"/>
          </w:tcPr>
          <w:p w14:paraId="628863C8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2568EC90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45482249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196A" w14:textId="384AA841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7DD401F9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443CB6F7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13DF" w14:textId="72C51B64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10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0DCE" w14:textId="6BA589FA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2410100036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56FB9" w14:textId="6722BDDD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Đặng Trung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7DC14" w14:textId="721626C4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Hiếu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1A58" w14:textId="4F57D62F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C26QT2</w:t>
            </w:r>
          </w:p>
        </w:tc>
        <w:tc>
          <w:tcPr>
            <w:tcW w:w="264" w:type="pct"/>
            <w:vAlign w:val="center"/>
          </w:tcPr>
          <w:p w14:paraId="72A69FD9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7D4F3141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62217A54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E220" w14:textId="2325884D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0815B7E6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4B7299EC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3436" w14:textId="601A8C89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11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C81E" w14:textId="09B6AFD9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2410100041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01232" w14:textId="40281681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Tạ Nhật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83C99" w14:textId="1BD7446C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Huy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6E633" w14:textId="33F1BFC9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C26QT2</w:t>
            </w:r>
          </w:p>
        </w:tc>
        <w:tc>
          <w:tcPr>
            <w:tcW w:w="264" w:type="pct"/>
            <w:vAlign w:val="center"/>
          </w:tcPr>
          <w:p w14:paraId="187CE68A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0AA4F8FA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75F0552D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8EB2" w14:textId="71EABEC5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506EF324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217CC202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D784" w14:textId="6D59F5C8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12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A232" w14:textId="458F9D16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2410100038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521755" w14:textId="1FE833E3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Chung Lê Quốc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BF2A9" w14:textId="72DD0EA0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Hy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5D013" w14:textId="1BF3750C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C26QT2</w:t>
            </w:r>
          </w:p>
        </w:tc>
        <w:tc>
          <w:tcPr>
            <w:tcW w:w="264" w:type="pct"/>
            <w:vAlign w:val="center"/>
          </w:tcPr>
          <w:p w14:paraId="4C8C7582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4384E906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5CEC5B20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D38E" w14:textId="55A592BC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6D70F53B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56C7AAC0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9E05" w14:textId="677EA84F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13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F0C0" w14:textId="46B8B8A6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2410100048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59B70" w14:textId="3FFB8A59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Trần Thị Hà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06784" w14:textId="3C382941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Ny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FF8B" w14:textId="1464FA4B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C26QT2</w:t>
            </w:r>
          </w:p>
        </w:tc>
        <w:tc>
          <w:tcPr>
            <w:tcW w:w="264" w:type="pct"/>
            <w:vAlign w:val="center"/>
          </w:tcPr>
          <w:p w14:paraId="67A3346C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7B1F0127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6F7C20EA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92A5" w14:textId="4BFB2A36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25916B21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12E888F4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78D1" w14:textId="3E11857F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14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C771" w14:textId="21AFE49A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2410100033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8E18A" w14:textId="30DDB25D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Nguyễn Thị Hồng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1B012" w14:textId="465E90BA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Phúc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3A68" w14:textId="15581043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C26QT2</w:t>
            </w:r>
          </w:p>
        </w:tc>
        <w:tc>
          <w:tcPr>
            <w:tcW w:w="264" w:type="pct"/>
            <w:vAlign w:val="center"/>
          </w:tcPr>
          <w:p w14:paraId="152E36DF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28FBCFD2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5F6077B7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8BD0" w14:textId="7D8F3361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5849665B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56829C03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AE96" w14:textId="184790A3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15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A84D" w14:textId="067980F9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2410100044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D7CE5" w14:textId="32A4AEA2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Nguyễn Thị Minh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32BB6" w14:textId="23F8980B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Thơ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3EBF" w14:textId="0AFB0AE0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C26QT2</w:t>
            </w:r>
          </w:p>
        </w:tc>
        <w:tc>
          <w:tcPr>
            <w:tcW w:w="264" w:type="pct"/>
            <w:vAlign w:val="center"/>
          </w:tcPr>
          <w:p w14:paraId="6A1244E4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59E9D3A4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7A691B3B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B2C7" w14:textId="79B3014D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0C453804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1489AEE1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FF85" w14:textId="540018A3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16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88C1" w14:textId="4308F18E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2410160021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451C45" w14:textId="11B4A4C6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Nguyễn Phan Mỹ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3C59F" w14:textId="64C59FF7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Anh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59D6" w14:textId="451B04A9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C26TM1</w:t>
            </w:r>
          </w:p>
        </w:tc>
        <w:tc>
          <w:tcPr>
            <w:tcW w:w="264" w:type="pct"/>
            <w:vAlign w:val="center"/>
          </w:tcPr>
          <w:p w14:paraId="6C2FD183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018573D2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77B9020C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807F" w14:textId="6345EAEB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359E4A00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5D7939E5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AF28" w14:textId="71CB6144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17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3498" w14:textId="0F1B5358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2410160013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0ABBA" w14:textId="42F7F1CF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Huỳnh Lê Ngọc Tâm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D4C94" w14:textId="6BB1E453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Đoan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AB00" w14:textId="51D51797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C26TM1</w:t>
            </w:r>
          </w:p>
        </w:tc>
        <w:tc>
          <w:tcPr>
            <w:tcW w:w="264" w:type="pct"/>
            <w:vAlign w:val="center"/>
          </w:tcPr>
          <w:p w14:paraId="18346994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2DC31B13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30F2663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3728" w14:textId="0C5234A2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39D5E32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61DD2421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EC66" w14:textId="423BECB3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18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AF3D" w14:textId="34D963C7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2410160022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29B1D" w14:textId="29C336CF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Lê Ngọc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94F546" w14:textId="2D5EBB49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Huỳnh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8D36" w14:textId="77BE5055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C26TM1</w:t>
            </w:r>
          </w:p>
        </w:tc>
        <w:tc>
          <w:tcPr>
            <w:tcW w:w="264" w:type="pct"/>
            <w:vAlign w:val="center"/>
          </w:tcPr>
          <w:p w14:paraId="59205BF9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49754283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32857A60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8619" w14:textId="48B9D69C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39894307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301A5D1C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F5DA" w14:textId="2FC3AEAC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19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B3AB" w14:textId="0B9B9918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2410160016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46A2E" w14:textId="7FA46A1E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Đào Thị Ngọc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6BB1F" w14:textId="381825C8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Loan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565A" w14:textId="78428F69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C26TM1</w:t>
            </w:r>
          </w:p>
        </w:tc>
        <w:tc>
          <w:tcPr>
            <w:tcW w:w="264" w:type="pct"/>
            <w:vAlign w:val="center"/>
          </w:tcPr>
          <w:p w14:paraId="71EC7281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16F1A525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4F592DAB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DFED" w14:textId="1C6AFB83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vAlign w:val="center"/>
          </w:tcPr>
          <w:p w14:paraId="665042AA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4707A657" w14:textId="77777777" w:rsidTr="00ED4626">
        <w:trPr>
          <w:trHeight w:val="294"/>
        </w:trPr>
        <w:tc>
          <w:tcPr>
            <w:tcW w:w="2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BD7B" w14:textId="7DECA078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20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0E60" w14:textId="4CDB5F6C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2410160019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02190" w14:textId="730D5E2A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Dương Hiểu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DF396" w14:textId="24302D4E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Ly</w:t>
            </w:r>
          </w:p>
        </w:tc>
        <w:tc>
          <w:tcPr>
            <w:tcW w:w="6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5CFE" w14:textId="78FFDE62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C26TM1</w:t>
            </w:r>
          </w:p>
        </w:tc>
        <w:tc>
          <w:tcPr>
            <w:tcW w:w="264" w:type="pct"/>
            <w:vAlign w:val="center"/>
          </w:tcPr>
          <w:p w14:paraId="7FB54C28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69379509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145D79E0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46A9" w14:textId="4F3F861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bottom w:val="single" w:sz="4" w:space="0" w:color="auto"/>
            </w:tcBorders>
            <w:vAlign w:val="center"/>
          </w:tcPr>
          <w:p w14:paraId="21B8BBC1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2799314A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3F89" w14:textId="7CDDBDBE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1BC7" w14:textId="1FF1674C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2410160015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D4CD3" w14:textId="2EFA1EB5" w:rsidR="00F84001" w:rsidRPr="00C670EC" w:rsidRDefault="00F84001" w:rsidP="008A56EC">
            <w:pPr>
              <w:spacing w:before="60" w:after="40"/>
              <w:rPr>
                <w:rFonts w:cs="Times New Roman"/>
                <w:sz w:val="22"/>
              </w:rPr>
            </w:pPr>
            <w:r w:rsidRPr="00C670EC">
              <w:rPr>
                <w:rFonts w:cs="Times New Roman"/>
                <w:sz w:val="22"/>
              </w:rPr>
              <w:t>Phạm Trần Thảo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31658" w14:textId="4FDF6D2A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My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28F3" w14:textId="1A362F34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C26TM1</w:t>
            </w:r>
          </w:p>
        </w:tc>
        <w:tc>
          <w:tcPr>
            <w:tcW w:w="264" w:type="pct"/>
            <w:vAlign w:val="center"/>
          </w:tcPr>
          <w:p w14:paraId="108F95F5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6F78996A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00A2674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CF1C" w14:textId="5307EE5B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352B8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366B127A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038A" w14:textId="6320986B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A1BF" w14:textId="44ECFC51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2410160023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8F1BC" w14:textId="3E95015F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Nguyễn Như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E6880" w14:textId="5A86112C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Quỳnh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BE0F8" w14:textId="2447A042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C26TM1</w:t>
            </w:r>
          </w:p>
        </w:tc>
        <w:tc>
          <w:tcPr>
            <w:tcW w:w="264" w:type="pct"/>
            <w:vAlign w:val="center"/>
          </w:tcPr>
          <w:p w14:paraId="0D842FEA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232ED251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56472AA4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BEC8" w14:textId="7777777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2B308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29DBC0D1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4AC4" w14:textId="0DFB4785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23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0B3C" w14:textId="115150A3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2410160014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AC1F5" w14:textId="4CCCF6A4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Trương Thảo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FA095" w14:textId="31D8723B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Vy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4008" w14:textId="0F5252AE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C26TM1</w:t>
            </w:r>
          </w:p>
        </w:tc>
        <w:tc>
          <w:tcPr>
            <w:tcW w:w="264" w:type="pct"/>
            <w:vAlign w:val="center"/>
          </w:tcPr>
          <w:p w14:paraId="2130ECE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6CFE3BBA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70464388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A713" w14:textId="7777777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B68A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3317168B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732B" w14:textId="47A3D6C2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FE3C" w14:textId="2388CA13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2410160025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0ED74" w14:textId="5B02EF07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Nguyễn Trần Hải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F27B0B" w14:textId="6F26C09E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Yến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7313C" w14:textId="3606FF06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C26TM1</w:t>
            </w:r>
          </w:p>
        </w:tc>
        <w:tc>
          <w:tcPr>
            <w:tcW w:w="264" w:type="pct"/>
            <w:vAlign w:val="center"/>
          </w:tcPr>
          <w:p w14:paraId="14E38D67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78B45C44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3A449138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D633" w14:textId="7777777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D5FF6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3AB3E753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927D" w14:textId="1227A9A7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7D89" w14:textId="07EA5A5F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2410160050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4A61E" w14:textId="55D10E1B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 xml:space="preserve">Nguyễn Thị Lệ 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5B354" w14:textId="1E676DF8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Hồng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D5C9C" w14:textId="4F61D318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C26TM2</w:t>
            </w:r>
          </w:p>
        </w:tc>
        <w:tc>
          <w:tcPr>
            <w:tcW w:w="264" w:type="pct"/>
            <w:vAlign w:val="center"/>
          </w:tcPr>
          <w:p w14:paraId="3C28C75B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0374CFF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335C0643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FAA6" w14:textId="7777777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4A8FF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3CA20CF8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26D5" w14:textId="30432C03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26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7E63" w14:textId="71DDE3A5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2510030039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180F8" w14:textId="26FD4C79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Nguyễn Văn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D7E3D" w14:textId="5CD70AE1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Dĩ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C354" w14:textId="59726212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C27DDT</w:t>
            </w:r>
          </w:p>
        </w:tc>
        <w:tc>
          <w:tcPr>
            <w:tcW w:w="264" w:type="pct"/>
            <w:vAlign w:val="center"/>
          </w:tcPr>
          <w:p w14:paraId="2D18B7DC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28523DC7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7618C060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0ED9" w14:textId="7777777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B6AE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3D15642B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5E23" w14:textId="37C8ECAB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27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289A" w14:textId="055BBD72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2510030005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26527" w14:textId="52E22DC4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 xml:space="preserve">Lê Minh 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F4E67" w14:textId="62BA3E5C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Trí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F98F6" w14:textId="0AA39E0D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C27DDT</w:t>
            </w:r>
          </w:p>
        </w:tc>
        <w:tc>
          <w:tcPr>
            <w:tcW w:w="264" w:type="pct"/>
            <w:vAlign w:val="center"/>
          </w:tcPr>
          <w:p w14:paraId="671F9307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41585699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74FF0A5D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895E" w14:textId="7777777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BD775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3298194C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9617" w14:textId="6591EADD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28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F3B5" w14:textId="31C5352C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2510170008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42A43" w14:textId="088496A6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 xml:space="preserve">Nguyễn 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63F6F" w14:textId="0B71D531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Hưng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38CD" w14:textId="23F41487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C27TK</w:t>
            </w:r>
          </w:p>
        </w:tc>
        <w:tc>
          <w:tcPr>
            <w:tcW w:w="264" w:type="pct"/>
            <w:vAlign w:val="center"/>
          </w:tcPr>
          <w:p w14:paraId="446F7ED5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04617F9C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2B692910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16C9" w14:textId="7777777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C2445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26CD04AD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553A" w14:textId="60E10184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lastRenderedPageBreak/>
              <w:t>29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3E2B" w14:textId="5A808A09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2510160008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EBA44" w14:textId="77E44A75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Nguyễn Đình Ngọc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CC588" w14:textId="60BCAE96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Khoa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AB93" w14:textId="381FACF2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C27TM</w:t>
            </w:r>
          </w:p>
        </w:tc>
        <w:tc>
          <w:tcPr>
            <w:tcW w:w="264" w:type="pct"/>
            <w:vAlign w:val="center"/>
          </w:tcPr>
          <w:p w14:paraId="78461502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33A0D880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3C9E7A32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A5E2" w14:textId="7777777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2A127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25C5A249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1A78" w14:textId="3B190601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30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3B39" w14:textId="48830ABB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2410030016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1B413" w14:textId="2E457063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Dương Minh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629D9" w14:textId="358C347D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Tiến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47DE" w14:textId="0ECCFFE8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C26TC</w:t>
            </w:r>
          </w:p>
        </w:tc>
        <w:tc>
          <w:tcPr>
            <w:tcW w:w="264" w:type="pct"/>
            <w:vAlign w:val="center"/>
          </w:tcPr>
          <w:p w14:paraId="603AD4CC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4C027950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15F4DEC9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8DFF" w14:textId="7777777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B6CB0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106D8A9F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9839" w14:textId="37AA8983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31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840B" w14:textId="7B9726EA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2410040026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6982D2" w14:textId="19084993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 xml:space="preserve">Nguyễn Hoàng 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C908D" w14:textId="5F073BC8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Duy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3807" w14:textId="4109C1F9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C26CK1</w:t>
            </w:r>
          </w:p>
        </w:tc>
        <w:tc>
          <w:tcPr>
            <w:tcW w:w="264" w:type="pct"/>
            <w:vAlign w:val="center"/>
          </w:tcPr>
          <w:p w14:paraId="4A6F3C35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28659F7D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5DA436E8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B3A78" w14:textId="7777777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F05C8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2F373589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BBBE" w14:textId="1828B0D0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32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5AE4" w14:textId="508BCEFA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2410030003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1A1C3" w14:textId="1A983989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Lâm Vũ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793E0" w14:textId="31955AC4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Hào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D0A5" w14:textId="33063106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C26DDT1</w:t>
            </w:r>
          </w:p>
        </w:tc>
        <w:tc>
          <w:tcPr>
            <w:tcW w:w="264" w:type="pct"/>
            <w:vAlign w:val="center"/>
          </w:tcPr>
          <w:p w14:paraId="468E855A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649EBA6A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386263DA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78E3" w14:textId="7777777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37C61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3C9F5F9F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8742" w14:textId="502B3698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33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E70D" w14:textId="1118CA25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2310040034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EA787" w14:textId="1421BA1E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Nguyễn Lương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DBCAA" w14:textId="79905D2A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Nhẫn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7857" w14:textId="26A1F803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C25CK1</w:t>
            </w:r>
          </w:p>
        </w:tc>
        <w:tc>
          <w:tcPr>
            <w:tcW w:w="264" w:type="pct"/>
            <w:vAlign w:val="center"/>
          </w:tcPr>
          <w:p w14:paraId="56FF124B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126DB76B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16223421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8891" w14:textId="7777777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1ED73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04242DB8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2091" w14:textId="67274C49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34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314C" w14:textId="359E6323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2310100055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9E330" w14:textId="02F74BF2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Nguyễn Ngọc Phương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FD7338" w14:textId="1DDBB7B3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Linh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E976" w14:textId="586B9D53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C25QT2</w:t>
            </w:r>
          </w:p>
        </w:tc>
        <w:tc>
          <w:tcPr>
            <w:tcW w:w="264" w:type="pct"/>
            <w:vAlign w:val="center"/>
          </w:tcPr>
          <w:p w14:paraId="4C82463B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3CCD227F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24B12C8B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9222" w14:textId="7777777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100AF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F84001" w:rsidRPr="00C935B8" w14:paraId="4FFE9BDA" w14:textId="77777777" w:rsidTr="00ED4626">
        <w:trPr>
          <w:trHeight w:val="294"/>
        </w:trPr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8DC8" w14:textId="34E1AD59" w:rsidR="00F84001" w:rsidRPr="00C670EC" w:rsidRDefault="00F84001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35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3CB8" w14:textId="0B2513B0" w:rsidR="00F84001" w:rsidRPr="00C670EC" w:rsidRDefault="00F84001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2310100022</w:t>
            </w:r>
          </w:p>
        </w:tc>
        <w:tc>
          <w:tcPr>
            <w:tcW w:w="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C63D8" w14:textId="12A7F625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 xml:space="preserve">Sơn Thị Sa 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F18D5" w14:textId="5A59C8D0" w:rsidR="00F84001" w:rsidRPr="00C670EC" w:rsidRDefault="00F84001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C670EC">
              <w:rPr>
                <w:rFonts w:cs="Times New Roman"/>
                <w:sz w:val="22"/>
              </w:rPr>
              <w:t>Rây</w:t>
            </w:r>
          </w:p>
        </w:tc>
        <w:tc>
          <w:tcPr>
            <w:tcW w:w="6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622C" w14:textId="364F2F91" w:rsidR="00F84001" w:rsidRPr="00F84001" w:rsidRDefault="00F84001" w:rsidP="00FC2ABB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F84001">
              <w:rPr>
                <w:sz w:val="22"/>
              </w:rPr>
              <w:t>C25QT1</w:t>
            </w:r>
          </w:p>
        </w:tc>
        <w:tc>
          <w:tcPr>
            <w:tcW w:w="264" w:type="pct"/>
            <w:vAlign w:val="center"/>
          </w:tcPr>
          <w:p w14:paraId="6FADE350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8" w:type="pct"/>
            <w:vAlign w:val="center"/>
          </w:tcPr>
          <w:p w14:paraId="7CF6547E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32" w:type="pct"/>
            <w:vAlign w:val="center"/>
          </w:tcPr>
          <w:p w14:paraId="11145D4A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8891" w14:textId="77777777" w:rsidR="00F84001" w:rsidRDefault="00F84001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314B7" w14:textId="77777777" w:rsidR="00F84001" w:rsidRPr="00C935B8" w:rsidRDefault="00F84001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</w:tbl>
    <w:p w14:paraId="1877C03C" w14:textId="77777777" w:rsidR="00C560C3" w:rsidRPr="00ED75F3" w:rsidRDefault="00C560C3" w:rsidP="00C560C3">
      <w:pPr>
        <w:spacing w:before="240" w:after="0" w:line="264" w:lineRule="auto"/>
        <w:rPr>
          <w:i/>
          <w:iCs/>
          <w:sz w:val="24"/>
          <w:szCs w:val="24"/>
        </w:rPr>
      </w:pPr>
      <w:r w:rsidRPr="00ED75F3">
        <w:rPr>
          <w:b/>
          <w:bCs/>
          <w:i/>
          <w:iCs/>
          <w:sz w:val="24"/>
          <w:szCs w:val="24"/>
        </w:rPr>
        <w:t>Lưu</w:t>
      </w:r>
      <w:r>
        <w:rPr>
          <w:b/>
          <w:bCs/>
          <w:i/>
          <w:iCs/>
          <w:sz w:val="24"/>
          <w:szCs w:val="24"/>
        </w:rPr>
        <w:t xml:space="preserve"> ý</w:t>
      </w:r>
      <w:r w:rsidRPr="00ED75F3">
        <w:rPr>
          <w:b/>
          <w:bCs/>
          <w:i/>
          <w:iCs/>
          <w:sz w:val="24"/>
          <w:szCs w:val="24"/>
        </w:rPr>
        <w:t>:</w:t>
      </w:r>
      <w:r w:rsidRPr="00ED75F3">
        <w:rPr>
          <w:i/>
          <w:iCs/>
          <w:sz w:val="24"/>
          <w:szCs w:val="24"/>
        </w:rPr>
        <w:t xml:space="preserve"> -  Sinh viên chưa đóng</w:t>
      </w:r>
      <w:r>
        <w:rPr>
          <w:i/>
          <w:iCs/>
          <w:sz w:val="24"/>
          <w:szCs w:val="24"/>
        </w:rPr>
        <w:t xml:space="preserve"> lệ</w:t>
      </w:r>
      <w:r w:rsidRPr="00ED75F3">
        <w:rPr>
          <w:i/>
          <w:iCs/>
          <w:sz w:val="24"/>
          <w:szCs w:val="24"/>
        </w:rPr>
        <w:t xml:space="preserve"> phí không được dự thi.</w:t>
      </w:r>
    </w:p>
    <w:p w14:paraId="45167937" w14:textId="4BBAAEF5" w:rsidR="00C560C3" w:rsidRPr="00ED75F3" w:rsidRDefault="00C560C3" w:rsidP="00C560C3">
      <w:pPr>
        <w:pStyle w:val="ListParagraph"/>
        <w:numPr>
          <w:ilvl w:val="0"/>
          <w:numId w:val="2"/>
        </w:numPr>
        <w:spacing w:after="0" w:line="264" w:lineRule="auto"/>
        <w:ind w:left="900" w:hanging="18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Hội đồng thi</w:t>
      </w:r>
      <w:r w:rsidRPr="00ED75F3">
        <w:rPr>
          <w:i/>
          <w:iCs/>
          <w:sz w:val="24"/>
          <w:szCs w:val="24"/>
        </w:rPr>
        <w:t xml:space="preserve"> không công nhận điểm đối với trường hợ</w:t>
      </w:r>
      <w:r>
        <w:rPr>
          <w:i/>
          <w:iCs/>
          <w:sz w:val="24"/>
          <w:szCs w:val="24"/>
        </w:rPr>
        <w:t>p</w:t>
      </w:r>
      <w:r w:rsidRPr="00ED75F3">
        <w:rPr>
          <w:i/>
          <w:iCs/>
          <w:sz w:val="24"/>
          <w:szCs w:val="24"/>
        </w:rPr>
        <w:t xml:space="preserve"> CBCT ghi thêm tên </w:t>
      </w:r>
      <w:r w:rsidR="007A7E69">
        <w:rPr>
          <w:i/>
          <w:iCs/>
          <w:sz w:val="24"/>
          <w:szCs w:val="24"/>
        </w:rPr>
        <w:t>sinh viên</w:t>
      </w:r>
      <w:r w:rsidRPr="00ED75F3">
        <w:rPr>
          <w:i/>
          <w:iCs/>
          <w:sz w:val="24"/>
          <w:szCs w:val="24"/>
        </w:rPr>
        <w:t xml:space="preserve"> vào </w:t>
      </w:r>
      <w:r>
        <w:rPr>
          <w:i/>
          <w:iCs/>
          <w:sz w:val="24"/>
          <w:szCs w:val="24"/>
        </w:rPr>
        <w:t>danh sách</w:t>
      </w:r>
      <w:r w:rsidRPr="00ED75F3">
        <w:rPr>
          <w:i/>
          <w:iCs/>
          <w:sz w:val="24"/>
          <w:szCs w:val="24"/>
        </w:rPr>
        <w:t xml:space="preserve">. </w:t>
      </w:r>
    </w:p>
    <w:p w14:paraId="38914D49" w14:textId="4D019021" w:rsidR="00AB6C2A" w:rsidRPr="006C43F0" w:rsidRDefault="00AB6C2A" w:rsidP="00C560C3">
      <w:pPr>
        <w:spacing w:before="120" w:after="0" w:line="264" w:lineRule="auto"/>
      </w:pPr>
      <w:bookmarkStart w:id="0" w:name="_GoBack"/>
      <w:bookmarkEnd w:id="0"/>
    </w:p>
    <w:sectPr w:rsidR="00AB6C2A" w:rsidRPr="006C43F0" w:rsidSect="00A34A42">
      <w:headerReference w:type="default" r:id="rId9"/>
      <w:pgSz w:w="11906" w:h="16838" w:code="9"/>
      <w:pgMar w:top="720" w:right="288" w:bottom="709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C399F8" w14:textId="77777777" w:rsidR="00615546" w:rsidRDefault="00615546" w:rsidP="008A56EC">
      <w:pPr>
        <w:spacing w:after="0" w:line="240" w:lineRule="auto"/>
      </w:pPr>
      <w:r>
        <w:separator/>
      </w:r>
    </w:p>
  </w:endnote>
  <w:endnote w:type="continuationSeparator" w:id="0">
    <w:p w14:paraId="549EBC53" w14:textId="77777777" w:rsidR="00615546" w:rsidRDefault="00615546" w:rsidP="008A5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4923D4" w14:textId="77777777" w:rsidR="00615546" w:rsidRDefault="00615546" w:rsidP="008A56EC">
      <w:pPr>
        <w:spacing w:after="0" w:line="240" w:lineRule="auto"/>
      </w:pPr>
      <w:r>
        <w:separator/>
      </w:r>
    </w:p>
  </w:footnote>
  <w:footnote w:type="continuationSeparator" w:id="0">
    <w:p w14:paraId="66D5B2D8" w14:textId="77777777" w:rsidR="00615546" w:rsidRDefault="00615546" w:rsidP="008A5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97350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65BD06" w14:textId="4905415A" w:rsidR="008A56EC" w:rsidRDefault="008A56E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40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4612A" w14:textId="77777777" w:rsidR="008A56EC" w:rsidRDefault="008A56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964EE"/>
    <w:multiLevelType w:val="hybridMultilevel"/>
    <w:tmpl w:val="AD66A9D4"/>
    <w:lvl w:ilvl="0" w:tplc="AB72C5CC">
      <w:start w:val="2"/>
      <w:numFmt w:val="bullet"/>
      <w:lvlText w:val="-"/>
      <w:lvlJc w:val="left"/>
      <w:pPr>
        <w:ind w:left="153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3F084D91"/>
    <w:multiLevelType w:val="hybridMultilevel"/>
    <w:tmpl w:val="15FCE804"/>
    <w:lvl w:ilvl="0" w:tplc="B5E46EFC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LK0MDQwsDQ3NjE1MDVU0lEKTi0uzszPAykwqwUAzoOyXSwAAAA="/>
  </w:docVars>
  <w:rsids>
    <w:rsidRoot w:val="000167D9"/>
    <w:rsid w:val="000167D9"/>
    <w:rsid w:val="0004722E"/>
    <w:rsid w:val="0007332A"/>
    <w:rsid w:val="0009070C"/>
    <w:rsid w:val="000F72A5"/>
    <w:rsid w:val="00121C75"/>
    <w:rsid w:val="00121F6D"/>
    <w:rsid w:val="00143187"/>
    <w:rsid w:val="00150086"/>
    <w:rsid w:val="00192B41"/>
    <w:rsid w:val="001A544A"/>
    <w:rsid w:val="001F1F9C"/>
    <w:rsid w:val="00202B52"/>
    <w:rsid w:val="00225073"/>
    <w:rsid w:val="00260BBF"/>
    <w:rsid w:val="002A22A3"/>
    <w:rsid w:val="002A2FDA"/>
    <w:rsid w:val="002B013C"/>
    <w:rsid w:val="002E1C9C"/>
    <w:rsid w:val="00301F9A"/>
    <w:rsid w:val="00306448"/>
    <w:rsid w:val="0032210F"/>
    <w:rsid w:val="00365E6E"/>
    <w:rsid w:val="00393AC4"/>
    <w:rsid w:val="003C3336"/>
    <w:rsid w:val="003E6502"/>
    <w:rsid w:val="00413F89"/>
    <w:rsid w:val="00427197"/>
    <w:rsid w:val="0047113A"/>
    <w:rsid w:val="004A3F99"/>
    <w:rsid w:val="004B3A12"/>
    <w:rsid w:val="004D4C5D"/>
    <w:rsid w:val="0053471C"/>
    <w:rsid w:val="00546E08"/>
    <w:rsid w:val="005470BE"/>
    <w:rsid w:val="00547D1B"/>
    <w:rsid w:val="005770FF"/>
    <w:rsid w:val="005C5B23"/>
    <w:rsid w:val="005D31F9"/>
    <w:rsid w:val="005F6639"/>
    <w:rsid w:val="006020CB"/>
    <w:rsid w:val="00603706"/>
    <w:rsid w:val="00615546"/>
    <w:rsid w:val="00677AAE"/>
    <w:rsid w:val="006C43F0"/>
    <w:rsid w:val="007071B0"/>
    <w:rsid w:val="00711DE0"/>
    <w:rsid w:val="007205D2"/>
    <w:rsid w:val="007457F9"/>
    <w:rsid w:val="00763A92"/>
    <w:rsid w:val="00786995"/>
    <w:rsid w:val="007A7E69"/>
    <w:rsid w:val="007F55CC"/>
    <w:rsid w:val="007F68B4"/>
    <w:rsid w:val="00806520"/>
    <w:rsid w:val="00823A91"/>
    <w:rsid w:val="00855EC3"/>
    <w:rsid w:val="00893341"/>
    <w:rsid w:val="008A56EC"/>
    <w:rsid w:val="008A7ED4"/>
    <w:rsid w:val="008B0FD5"/>
    <w:rsid w:val="008F458D"/>
    <w:rsid w:val="00913173"/>
    <w:rsid w:val="00930951"/>
    <w:rsid w:val="00937E19"/>
    <w:rsid w:val="009475D1"/>
    <w:rsid w:val="00951C9F"/>
    <w:rsid w:val="0098159D"/>
    <w:rsid w:val="009A2864"/>
    <w:rsid w:val="009A2E79"/>
    <w:rsid w:val="009B645D"/>
    <w:rsid w:val="009E3E1E"/>
    <w:rsid w:val="00A2012B"/>
    <w:rsid w:val="00A34A42"/>
    <w:rsid w:val="00A353AA"/>
    <w:rsid w:val="00A514EB"/>
    <w:rsid w:val="00A9608A"/>
    <w:rsid w:val="00AA6DDD"/>
    <w:rsid w:val="00AB6C2A"/>
    <w:rsid w:val="00AC0DE1"/>
    <w:rsid w:val="00AC4B2C"/>
    <w:rsid w:val="00AF18F5"/>
    <w:rsid w:val="00AF1D45"/>
    <w:rsid w:val="00B27091"/>
    <w:rsid w:val="00B44ECD"/>
    <w:rsid w:val="00B535FE"/>
    <w:rsid w:val="00BA188B"/>
    <w:rsid w:val="00BA7106"/>
    <w:rsid w:val="00BD702B"/>
    <w:rsid w:val="00BF7376"/>
    <w:rsid w:val="00C53DD2"/>
    <w:rsid w:val="00C560C3"/>
    <w:rsid w:val="00C670EC"/>
    <w:rsid w:val="00C71BA2"/>
    <w:rsid w:val="00C75B5B"/>
    <w:rsid w:val="00C935B8"/>
    <w:rsid w:val="00CA21C0"/>
    <w:rsid w:val="00CB1858"/>
    <w:rsid w:val="00CC6D7C"/>
    <w:rsid w:val="00CE546B"/>
    <w:rsid w:val="00D116D0"/>
    <w:rsid w:val="00D26AF9"/>
    <w:rsid w:val="00D27CE1"/>
    <w:rsid w:val="00D32882"/>
    <w:rsid w:val="00D85380"/>
    <w:rsid w:val="00DA2EBD"/>
    <w:rsid w:val="00DB3E11"/>
    <w:rsid w:val="00DB738F"/>
    <w:rsid w:val="00DF3BE1"/>
    <w:rsid w:val="00DF45B2"/>
    <w:rsid w:val="00E11B9C"/>
    <w:rsid w:val="00E43D74"/>
    <w:rsid w:val="00E60B69"/>
    <w:rsid w:val="00E8136F"/>
    <w:rsid w:val="00EB51FE"/>
    <w:rsid w:val="00EB5DC7"/>
    <w:rsid w:val="00EB6E06"/>
    <w:rsid w:val="00EB7189"/>
    <w:rsid w:val="00ED2E48"/>
    <w:rsid w:val="00ED4626"/>
    <w:rsid w:val="00ED75F3"/>
    <w:rsid w:val="00EF1629"/>
    <w:rsid w:val="00EF7660"/>
    <w:rsid w:val="00F64B1D"/>
    <w:rsid w:val="00F73829"/>
    <w:rsid w:val="00F84001"/>
    <w:rsid w:val="00FC2ABB"/>
    <w:rsid w:val="00FD20F8"/>
    <w:rsid w:val="00FF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67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F0"/>
  </w:style>
  <w:style w:type="paragraph" w:styleId="Heading1">
    <w:name w:val="heading 1"/>
    <w:basedOn w:val="Normal"/>
    <w:next w:val="Normal"/>
    <w:link w:val="Heading1Char"/>
    <w:uiPriority w:val="9"/>
    <w:qFormat/>
    <w:rsid w:val="0001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6EC"/>
  </w:style>
  <w:style w:type="paragraph" w:styleId="Footer">
    <w:name w:val="footer"/>
    <w:basedOn w:val="Normal"/>
    <w:link w:val="Foot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6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F0"/>
  </w:style>
  <w:style w:type="paragraph" w:styleId="Heading1">
    <w:name w:val="heading 1"/>
    <w:basedOn w:val="Normal"/>
    <w:next w:val="Normal"/>
    <w:link w:val="Heading1Char"/>
    <w:uiPriority w:val="9"/>
    <w:qFormat/>
    <w:rsid w:val="0001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6EC"/>
  </w:style>
  <w:style w:type="paragraph" w:styleId="Footer">
    <w:name w:val="footer"/>
    <w:basedOn w:val="Normal"/>
    <w:link w:val="Foot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3A503-47A6-4069-9016-9945654555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Đào Thị Hồng Hạnh</dc:creator>
  <cp:lastModifiedBy>PC</cp:lastModifiedBy>
  <cp:revision>4</cp:revision>
  <cp:lastPrinted>2026-01-19T04:26:00Z</cp:lastPrinted>
  <dcterms:created xsi:type="dcterms:W3CDTF">2026-10-02T09:47:00Z</dcterms:created>
  <dcterms:modified xsi:type="dcterms:W3CDTF">2026-10-05T01:57:00Z</dcterms:modified>
</cp:coreProperties>
</file>