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tblInd w:w="-993" w:type="dxa"/>
        <w:tblLook w:val="04A0" w:firstRow="1" w:lastRow="0" w:firstColumn="1" w:lastColumn="0" w:noHBand="0" w:noVBand="1"/>
      </w:tblPr>
      <w:tblGrid>
        <w:gridCol w:w="5387"/>
        <w:gridCol w:w="5397"/>
      </w:tblGrid>
      <w:tr w:rsidR="00C83212" w:rsidRPr="00E20202" w:rsidTr="007C1A5D">
        <w:trPr>
          <w:trHeight w:val="1410"/>
        </w:trPr>
        <w:tc>
          <w:tcPr>
            <w:tcW w:w="5387" w:type="dxa"/>
            <w:shd w:val="clear" w:color="auto" w:fill="auto"/>
          </w:tcPr>
          <w:p w:rsidR="00C83212" w:rsidRDefault="00C83212" w:rsidP="00910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 QUẢN LÝ CÁC KHU CHẾ XUẤT </w:t>
            </w:r>
          </w:p>
          <w:p w:rsidR="00C83212" w:rsidRPr="00E20202" w:rsidRDefault="00C83212" w:rsidP="00910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VÀ CÔNG NGHIỆP THÀNH PHỐ HỒ CHÍ MINH</w:t>
            </w:r>
          </w:p>
          <w:p w:rsidR="001271C9" w:rsidRDefault="00C83212" w:rsidP="009103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202">
              <w:rPr>
                <w:rFonts w:ascii="Times New Roman" w:hAnsi="Times New Roman"/>
                <w:b/>
                <w:sz w:val="24"/>
                <w:szCs w:val="24"/>
              </w:rPr>
              <w:t>TRƯỜNG CAO ĐẲ</w:t>
            </w:r>
            <w:r w:rsidR="001271C9">
              <w:rPr>
                <w:rFonts w:ascii="Times New Roman" w:hAnsi="Times New Roman"/>
                <w:b/>
                <w:sz w:val="24"/>
                <w:szCs w:val="24"/>
              </w:rPr>
              <w:t>NG BÁN CÔNG</w:t>
            </w:r>
            <w:r w:rsidRPr="00E20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83212" w:rsidRPr="00E20202" w:rsidRDefault="00C83212" w:rsidP="001271C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202">
              <w:rPr>
                <w:rFonts w:ascii="Times New Roman" w:hAnsi="Times New Roman"/>
                <w:b/>
                <w:sz w:val="24"/>
                <w:szCs w:val="24"/>
              </w:rPr>
              <w:t>CÔNG NGHỆ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0202"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221615</wp:posOffset>
                      </wp:positionV>
                      <wp:extent cx="990600" cy="0"/>
                      <wp:effectExtent l="6350" t="13970" r="1270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71C0F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35pt;margin-top:17.45pt;width:7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VÀ QUẢ</w:t>
            </w:r>
            <w:r w:rsidRPr="00E20202">
              <w:rPr>
                <w:rFonts w:ascii="Times New Roman" w:hAnsi="Times New Roman"/>
                <w:b/>
                <w:sz w:val="24"/>
                <w:szCs w:val="24"/>
              </w:rPr>
              <w:t>N TRỊ DOANH NGHIỆP</w:t>
            </w:r>
          </w:p>
        </w:tc>
        <w:tc>
          <w:tcPr>
            <w:tcW w:w="5397" w:type="dxa"/>
            <w:shd w:val="clear" w:color="auto" w:fill="auto"/>
          </w:tcPr>
          <w:p w:rsidR="00C83212" w:rsidRPr="00E20202" w:rsidRDefault="00C83212" w:rsidP="009103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202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C83212" w:rsidRPr="00E20202" w:rsidRDefault="00C83212" w:rsidP="0091036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202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215265</wp:posOffset>
                      </wp:positionV>
                      <wp:extent cx="1952625" cy="0"/>
                      <wp:effectExtent l="6350" t="13970" r="1270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805507" id="Straight Arrow Connector 1" o:spid="_x0000_s1026" type="#_x0000_t32" style="position:absolute;margin-left:51.5pt;margin-top:16.9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XR42et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E20202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202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0202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20202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20202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20202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20202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202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0202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C83212" w:rsidRPr="00E20202" w:rsidRDefault="00C83212" w:rsidP="009103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3212" w:rsidRPr="00E20202" w:rsidTr="007C1A5D">
        <w:tc>
          <w:tcPr>
            <w:tcW w:w="5387" w:type="dxa"/>
            <w:shd w:val="clear" w:color="auto" w:fill="auto"/>
          </w:tcPr>
          <w:p w:rsidR="00C83212" w:rsidRPr="00E20202" w:rsidRDefault="00C83212" w:rsidP="002F718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7" w:type="dxa"/>
            <w:shd w:val="clear" w:color="auto" w:fill="auto"/>
          </w:tcPr>
          <w:p w:rsidR="00C83212" w:rsidRPr="00E20202" w:rsidRDefault="00C83212" w:rsidP="004C06F8">
            <w:pPr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TP</w:t>
            </w:r>
            <w:r w:rsidRPr="00E20202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E20202">
              <w:rPr>
                <w:rFonts w:ascii="Times New Roman" w:hAnsi="Times New Roman"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Minh,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4C06F8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06F8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spellStart"/>
            <w:r w:rsidRPr="00E20202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E20202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 w:rsidR="004C06F8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</w:tr>
    </w:tbl>
    <w:p w:rsidR="009F0C75" w:rsidRDefault="009F0C75" w:rsidP="009F0C75">
      <w:pPr>
        <w:jc w:val="center"/>
      </w:pPr>
    </w:p>
    <w:p w:rsidR="009F0C75" w:rsidRDefault="009F0C75" w:rsidP="009F0C75">
      <w:pPr>
        <w:jc w:val="center"/>
        <w:rPr>
          <w:rFonts w:ascii="Times New Roman" w:hAnsi="Times New Roman"/>
          <w:b/>
          <w:sz w:val="28"/>
          <w:szCs w:val="28"/>
        </w:rPr>
      </w:pPr>
      <w:r w:rsidRPr="009F0C75"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2FC90" wp14:editId="731FF175">
                <wp:simplePos x="0" y="0"/>
                <wp:positionH relativeFrom="column">
                  <wp:posOffset>2501265</wp:posOffset>
                </wp:positionH>
                <wp:positionV relativeFrom="paragraph">
                  <wp:posOffset>246380</wp:posOffset>
                </wp:positionV>
                <wp:extent cx="904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95pt,19.4pt" to="268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9F0C75">
        <w:rPr>
          <w:rFonts w:ascii="Times New Roman" w:hAnsi="Times New Roman"/>
          <w:b/>
          <w:sz w:val="28"/>
          <w:szCs w:val="28"/>
        </w:rPr>
        <w:t>PHIẾU ĐĂNG KÝ SỬ DỤNG Ô TÔ</w:t>
      </w:r>
    </w:p>
    <w:tbl>
      <w:tblPr>
        <w:tblStyle w:val="TableGrid"/>
        <w:tblW w:w="8614" w:type="dxa"/>
        <w:jc w:val="center"/>
        <w:tblInd w:w="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88"/>
      </w:tblGrid>
      <w:tr w:rsidR="009F0C75" w:rsidTr="00B002A9">
        <w:trPr>
          <w:jc w:val="center"/>
        </w:trPr>
        <w:tc>
          <w:tcPr>
            <w:tcW w:w="1526" w:type="dxa"/>
          </w:tcPr>
          <w:p w:rsidR="009F0C75" w:rsidRDefault="009F0C75" w:rsidP="00B002A9">
            <w:pPr>
              <w:spacing w:after="0" w:line="360" w:lineRule="auto"/>
              <w:ind w:left="444" w:hanging="44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88" w:type="dxa"/>
          </w:tcPr>
          <w:p w:rsidR="009F0C75" w:rsidRDefault="009F0C75" w:rsidP="00FB1F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C75" w:rsidRDefault="009F0C75" w:rsidP="009F0C75">
            <w:pPr>
              <w:pStyle w:val="ListParagraph"/>
              <w:numPr>
                <w:ilvl w:val="0"/>
                <w:numId w:val="2"/>
              </w:numPr>
              <w:tabs>
                <w:tab w:val="left" w:pos="28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0C75" w:rsidRPr="009F0C75" w:rsidRDefault="009F0C75" w:rsidP="009F0C75">
            <w:pPr>
              <w:pStyle w:val="ListParagraph"/>
              <w:numPr>
                <w:ilvl w:val="0"/>
                <w:numId w:val="2"/>
              </w:numPr>
              <w:tabs>
                <w:tab w:val="left" w:pos="28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</w:p>
        </w:tc>
      </w:tr>
    </w:tbl>
    <w:p w:rsidR="00FB1FFD" w:rsidRDefault="00FB1FFD" w:rsidP="009F0C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3212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Khoa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đích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CTIM</w:t>
      </w:r>
    </w:p>
    <w:p w:rsid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>: (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>):</w:t>
      </w:r>
      <w:r w:rsidRPr="009F0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hỗ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trợ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9F0C75" w:rsidTr="009F0C75">
        <w:tc>
          <w:tcPr>
            <w:tcW w:w="4856" w:type="dxa"/>
          </w:tcPr>
          <w:p w:rsidR="009F0C75" w:rsidRDefault="009F0C75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TRƯỞ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 PHÒNG </w:t>
            </w:r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TC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HC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QT</w:t>
            </w:r>
          </w:p>
          <w:p w:rsidR="00851449" w:rsidRPr="00851449" w:rsidRDefault="00851449" w:rsidP="009F0C7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Ghi</w:t>
            </w:r>
            <w:proofErr w:type="spellEnd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rõ</w:t>
            </w:r>
            <w:proofErr w:type="spellEnd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kiến</w:t>
            </w:r>
            <w:proofErr w:type="spellEnd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857" w:type="dxa"/>
          </w:tcPr>
          <w:p w:rsidR="009F0C75" w:rsidRPr="009F0C75" w:rsidRDefault="009F0C75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TRƯỞNG/PHÓ ĐƠN VỊ</w:t>
            </w:r>
          </w:p>
          <w:p w:rsidR="009F0C75" w:rsidRPr="009F0C75" w:rsidRDefault="009F0C75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C75" w:rsidRPr="009F0C75" w:rsidRDefault="009F0C75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C75" w:rsidRPr="009F0C75" w:rsidRDefault="009F0C75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C75" w:rsidRPr="009F0C75" w:rsidRDefault="009F0C75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9F0C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  <w:r w:rsidRPr="009F0C75">
              <w:rPr>
                <w:rFonts w:ascii="Times New Roman" w:hAnsi="Times New Roman"/>
                <w:b/>
                <w:sz w:val="28"/>
                <w:szCs w:val="28"/>
              </w:rPr>
              <w:t xml:space="preserve"> A</w:t>
            </w:r>
          </w:p>
        </w:tc>
      </w:tr>
      <w:tr w:rsidR="009F0C75" w:rsidTr="009F0C75">
        <w:trPr>
          <w:trHeight w:val="2339"/>
        </w:trPr>
        <w:tc>
          <w:tcPr>
            <w:tcW w:w="4856" w:type="dxa"/>
          </w:tcPr>
          <w:p w:rsidR="009F0C75" w:rsidRPr="009F0C75" w:rsidRDefault="009F0C75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9F0C75" w:rsidRPr="009F0C75" w:rsidRDefault="00851449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Ghi</w:t>
            </w:r>
            <w:proofErr w:type="spellEnd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rõ</w:t>
            </w:r>
            <w:proofErr w:type="spellEnd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kiến</w:t>
            </w:r>
            <w:proofErr w:type="spellEnd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85144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9F0C75" w:rsidRPr="009F0C75" w:rsidRDefault="009F0C75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C75" w:rsidRDefault="009F0C75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1449" w:rsidRDefault="00851449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C75" w:rsidRPr="009F0C75" w:rsidRDefault="009F0C75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ThS</w:t>
            </w:r>
            <w:proofErr w:type="spellEnd"/>
            <w:r w:rsidRPr="009F0C7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9F0C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Thế</w:t>
            </w:r>
            <w:proofErr w:type="spellEnd"/>
            <w:r w:rsidRPr="009F0C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0C75">
              <w:rPr>
                <w:rFonts w:ascii="Times New Roman" w:hAnsi="Times New Roman"/>
                <w:b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4857" w:type="dxa"/>
          </w:tcPr>
          <w:p w:rsidR="009F0C75" w:rsidRPr="009F0C75" w:rsidRDefault="009F0C75" w:rsidP="009F0C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F0C75" w:rsidRP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0C75" w:rsidRDefault="009F0C75" w:rsidP="009F0C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3212" w:rsidRDefault="00C83212" w:rsidP="009F0C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212" w:rsidRDefault="00C83212" w:rsidP="00C832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3212" w:rsidRPr="00C83212" w:rsidRDefault="00C83212" w:rsidP="00C832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C83212" w:rsidRPr="00C83212" w:rsidSect="001C5022">
      <w:pgSz w:w="11907" w:h="16840" w:code="9"/>
      <w:pgMar w:top="851" w:right="709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053"/>
    <w:multiLevelType w:val="hybridMultilevel"/>
    <w:tmpl w:val="DD3AA988"/>
    <w:lvl w:ilvl="0" w:tplc="140440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32A1F"/>
    <w:multiLevelType w:val="hybridMultilevel"/>
    <w:tmpl w:val="44282948"/>
    <w:lvl w:ilvl="0" w:tplc="EDC89F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D9"/>
    <w:rsid w:val="000E3A17"/>
    <w:rsid w:val="000E3FF3"/>
    <w:rsid w:val="00125759"/>
    <w:rsid w:val="001271C9"/>
    <w:rsid w:val="00141EA2"/>
    <w:rsid w:val="001C5022"/>
    <w:rsid w:val="001F442B"/>
    <w:rsid w:val="00250876"/>
    <w:rsid w:val="002C5C66"/>
    <w:rsid w:val="002F7184"/>
    <w:rsid w:val="00320AFB"/>
    <w:rsid w:val="00360F31"/>
    <w:rsid w:val="003635A0"/>
    <w:rsid w:val="00393845"/>
    <w:rsid w:val="003F411A"/>
    <w:rsid w:val="00491520"/>
    <w:rsid w:val="004C06F8"/>
    <w:rsid w:val="00522AE7"/>
    <w:rsid w:val="00547EC1"/>
    <w:rsid w:val="005523C5"/>
    <w:rsid w:val="006A4F4C"/>
    <w:rsid w:val="006C6947"/>
    <w:rsid w:val="007C1A5D"/>
    <w:rsid w:val="008036AC"/>
    <w:rsid w:val="00811C17"/>
    <w:rsid w:val="00851449"/>
    <w:rsid w:val="00862A79"/>
    <w:rsid w:val="009370C5"/>
    <w:rsid w:val="00954276"/>
    <w:rsid w:val="009673AF"/>
    <w:rsid w:val="00982D39"/>
    <w:rsid w:val="009F0C75"/>
    <w:rsid w:val="00AE0A5D"/>
    <w:rsid w:val="00B002A9"/>
    <w:rsid w:val="00B37F47"/>
    <w:rsid w:val="00B94446"/>
    <w:rsid w:val="00BA3B30"/>
    <w:rsid w:val="00BB64AE"/>
    <w:rsid w:val="00BE329F"/>
    <w:rsid w:val="00C11B92"/>
    <w:rsid w:val="00C573BC"/>
    <w:rsid w:val="00C83212"/>
    <w:rsid w:val="00CE178F"/>
    <w:rsid w:val="00D05804"/>
    <w:rsid w:val="00D06320"/>
    <w:rsid w:val="00D27A21"/>
    <w:rsid w:val="00D27F0A"/>
    <w:rsid w:val="00D644DB"/>
    <w:rsid w:val="00D85B33"/>
    <w:rsid w:val="00DD31E5"/>
    <w:rsid w:val="00E16688"/>
    <w:rsid w:val="00E23E5D"/>
    <w:rsid w:val="00E86800"/>
    <w:rsid w:val="00E95CCB"/>
    <w:rsid w:val="00E96325"/>
    <w:rsid w:val="00EA5B57"/>
    <w:rsid w:val="00EE3FDA"/>
    <w:rsid w:val="00F10A1F"/>
    <w:rsid w:val="00F13067"/>
    <w:rsid w:val="00F464D9"/>
    <w:rsid w:val="00F87AA6"/>
    <w:rsid w:val="00FB1FFD"/>
    <w:rsid w:val="00F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1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1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5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1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1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6F8CA-3386-498A-8B42-DCA722D2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XUANTRONG</dc:creator>
  <cp:keywords/>
  <dc:description/>
  <cp:lastModifiedBy>TRONG</cp:lastModifiedBy>
  <cp:revision>57</cp:revision>
  <cp:lastPrinted>2020-03-02T09:19:00Z</cp:lastPrinted>
  <dcterms:created xsi:type="dcterms:W3CDTF">2017-12-14T09:00:00Z</dcterms:created>
  <dcterms:modified xsi:type="dcterms:W3CDTF">2020-04-27T08:30:00Z</dcterms:modified>
</cp:coreProperties>
</file>