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742E1" w14:textId="77777777" w:rsidR="001023AA" w:rsidRPr="004A7B22" w:rsidRDefault="001023AA" w:rsidP="00464865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7B22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595A16CE" w14:textId="3943BF41" w:rsidR="001023AA" w:rsidRPr="004A7B22" w:rsidRDefault="001023AA" w:rsidP="00464865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1BB5C35E" w14:textId="77777777" w:rsidR="00464865" w:rsidRDefault="00464865" w:rsidP="00464865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E9B51" wp14:editId="0B354EF9">
                <wp:simplePos x="0" y="0"/>
                <wp:positionH relativeFrom="column">
                  <wp:posOffset>2066925</wp:posOffset>
                </wp:positionH>
                <wp:positionV relativeFrom="paragraph">
                  <wp:posOffset>10795</wp:posOffset>
                </wp:positionV>
                <wp:extent cx="1847850" cy="0"/>
                <wp:effectExtent l="0" t="0" r="19050" b="19050"/>
                <wp:wrapNone/>
                <wp:docPr id="6688595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.85pt" to="308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</w:t>
      </w:r>
    </w:p>
    <w:p w14:paraId="2A6DA457" w14:textId="3220E55B" w:rsidR="00464865" w:rsidRPr="00464865" w:rsidRDefault="00464865" w:rsidP="00464865">
      <w:pP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</w:t>
      </w:r>
      <w:r w:rsidRPr="00464865">
        <w:rPr>
          <w:rFonts w:ascii="Times New Roman" w:hAnsi="Times New Roman" w:cs="Times New Roman"/>
          <w:i/>
          <w:iCs/>
          <w:sz w:val="26"/>
          <w:szCs w:val="26"/>
        </w:rPr>
        <w:t>TP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Minh</w:t>
      </w:r>
      <w:proofErr w:type="gramStart"/>
      <w:r w:rsidRPr="00464865">
        <w:rPr>
          <w:rFonts w:ascii="Times New Roman" w:hAnsi="Times New Roman" w:cs="Times New Roman"/>
          <w:i/>
          <w:iCs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="001762A5">
        <w:rPr>
          <w:rFonts w:ascii="Times New Roman" w:hAnsi="Times New Roman" w:cs="Times New Roman"/>
          <w:i/>
          <w:iCs/>
          <w:sz w:val="26"/>
          <w:szCs w:val="26"/>
        </w:rPr>
        <w:t>gày</w:t>
      </w:r>
      <w:proofErr w:type="spellEnd"/>
      <w:proofErr w:type="gramEnd"/>
      <w:r w:rsidR="001762A5">
        <w:rPr>
          <w:rFonts w:ascii="Times New Roman" w:hAnsi="Times New Roman" w:cs="Times New Roman"/>
          <w:i/>
          <w:iCs/>
          <w:sz w:val="26"/>
          <w:szCs w:val="26"/>
        </w:rPr>
        <w:t xml:space="preserve">      </w:t>
      </w:r>
      <w:proofErr w:type="spellStart"/>
      <w:r w:rsidR="001762A5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="001762A5"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  <w:r w:rsidRPr="0046486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64865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464865">
        <w:rPr>
          <w:rFonts w:ascii="Times New Roman" w:hAnsi="Times New Roman" w:cs="Times New Roman"/>
          <w:i/>
          <w:iCs/>
          <w:sz w:val="26"/>
          <w:szCs w:val="26"/>
        </w:rPr>
        <w:t xml:space="preserve"> 2025</w:t>
      </w:r>
    </w:p>
    <w:p w14:paraId="7029CFA0" w14:textId="36AB52DE" w:rsidR="001023AA" w:rsidRPr="004A7B22" w:rsidRDefault="001023AA" w:rsidP="001762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7B22">
        <w:rPr>
          <w:rFonts w:ascii="Times New Roman" w:hAnsi="Times New Roman" w:cs="Times New Roman"/>
          <w:b/>
          <w:bCs/>
          <w:sz w:val="26"/>
          <w:szCs w:val="26"/>
        </w:rPr>
        <w:t>ĐƠN GIẢI TRÌNH</w:t>
      </w:r>
    </w:p>
    <w:p w14:paraId="501D715F" w14:textId="4BCB1E75" w:rsidR="001023AA" w:rsidRPr="004A7B22" w:rsidRDefault="001023AA" w:rsidP="001762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7B22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proofErr w:type="gramStart"/>
      <w:r w:rsidRPr="004A7B2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1762A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4A7B22">
        <w:rPr>
          <w:rFonts w:ascii="Times New Roman" w:hAnsi="Times New Roman" w:cs="Times New Roman"/>
          <w:b/>
          <w:bCs/>
          <w:sz w:val="26"/>
          <w:szCs w:val="26"/>
        </w:rPr>
        <w:t>)</w:t>
      </w:r>
      <w:proofErr w:type="gramEnd"/>
    </w:p>
    <w:p w14:paraId="14932860" w14:textId="770D0191" w:rsidR="001023AA" w:rsidRPr="004A7B22" w:rsidRDefault="001023AA" w:rsidP="004648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A7B2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: </w:t>
      </w:r>
      <w:r w:rsidR="004A7B22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4A7B22">
        <w:rPr>
          <w:rFonts w:ascii="Times New Roman" w:hAnsi="Times New Roman" w:cs="Times New Roman"/>
          <w:sz w:val="26"/>
          <w:szCs w:val="26"/>
        </w:rPr>
        <w:t>;</w:t>
      </w:r>
    </w:p>
    <w:p w14:paraId="6CC1688B" w14:textId="54300888" w:rsidR="00AF5B8E" w:rsidRPr="004A7B22" w:rsidRDefault="001762A5" w:rsidP="004648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proofErr w:type="gramStart"/>
      <w:r w:rsidR="00AF5B8E" w:rsidRPr="004A7B22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4A7B2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1864794C" w14:textId="2D38E7C3" w:rsidR="00AF5B8E" w:rsidRPr="004A7B22" w:rsidRDefault="00AF5B8E" w:rsidP="0046486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:                             </w:t>
      </w:r>
      <w:r w:rsidR="001762A5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="001762A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762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2A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1762A5">
        <w:rPr>
          <w:rFonts w:ascii="Times New Roman" w:hAnsi="Times New Roman" w:cs="Times New Roman"/>
          <w:sz w:val="26"/>
          <w:szCs w:val="26"/>
        </w:rPr>
        <w:t>: //</w:t>
      </w:r>
    </w:p>
    <w:p w14:paraId="26AE9A6A" w14:textId="11FE144C" w:rsidR="00AF5B8E" w:rsidRPr="004A7B22" w:rsidRDefault="00AF5B8E" w:rsidP="0046486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7B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>:</w:t>
      </w:r>
    </w:p>
    <w:p w14:paraId="3F7FB453" w14:textId="26E0F3A6" w:rsidR="00AF5B8E" w:rsidRPr="004A7B22" w:rsidRDefault="00AF5B8E" w:rsidP="0046486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7B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:                                     Email: </w:t>
      </w:r>
    </w:p>
    <w:p w14:paraId="052CFD0C" w14:textId="1EEFF90E" w:rsidR="004A7B22" w:rsidRDefault="001023AA" w:rsidP="0046486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7B2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11A3F3F" w14:textId="38099C66" w:rsidR="00AF5B8E" w:rsidRPr="004A7B22" w:rsidRDefault="001023AA" w:rsidP="0046486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AF5B8E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B8E" w:rsidRPr="004A7B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A7B22">
        <w:rPr>
          <w:rFonts w:ascii="Times New Roman" w:hAnsi="Times New Roman" w:cs="Times New Roman"/>
          <w:sz w:val="26"/>
          <w:szCs w:val="26"/>
        </w:rPr>
        <w:t>.</w:t>
      </w:r>
    </w:p>
    <w:p w14:paraId="5CC6F984" w14:textId="3CCC043B" w:rsidR="00AF5B8E" w:rsidRPr="004A7B22" w:rsidRDefault="00AF5B8E" w:rsidP="0046486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7B2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đoan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3AA" w:rsidRPr="004A7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023AA"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4A7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B22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1762A5">
        <w:rPr>
          <w:rFonts w:ascii="Times New Roman" w:hAnsi="Times New Roman" w:cs="Times New Roman"/>
          <w:sz w:val="26"/>
          <w:szCs w:val="26"/>
        </w:rPr>
        <w:t>………..</w:t>
      </w:r>
      <w:r w:rsidR="004A7B22">
        <w:rPr>
          <w:rFonts w:ascii="Times New Roman" w:hAnsi="Times New Roman" w:cs="Times New Roman"/>
          <w:sz w:val="26"/>
          <w:szCs w:val="26"/>
        </w:rPr>
        <w:t>.</w:t>
      </w:r>
    </w:p>
    <w:p w14:paraId="6F8A8C1C" w14:textId="686F79D3" w:rsidR="001023AA" w:rsidRPr="004A7B22" w:rsidRDefault="001023AA" w:rsidP="00464865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A7B22">
        <w:rPr>
          <w:rFonts w:ascii="Times New Roman" w:hAnsi="Times New Roman" w:cs="Times New Roman"/>
          <w:sz w:val="26"/>
          <w:szCs w:val="26"/>
        </w:rPr>
        <w:tab/>
      </w:r>
      <w:r w:rsidRPr="004A7B22">
        <w:rPr>
          <w:rFonts w:ascii="Times New Roman" w:hAnsi="Times New Roman" w:cs="Times New Roman"/>
          <w:sz w:val="26"/>
          <w:szCs w:val="26"/>
        </w:rPr>
        <w:tab/>
      </w:r>
      <w:r w:rsidRPr="004A7B22">
        <w:rPr>
          <w:rFonts w:ascii="Times New Roman" w:hAnsi="Times New Roman" w:cs="Times New Roman"/>
          <w:sz w:val="26"/>
          <w:szCs w:val="26"/>
        </w:rPr>
        <w:tab/>
      </w:r>
      <w:r w:rsidRPr="004A7B22">
        <w:rPr>
          <w:rFonts w:ascii="Times New Roman" w:hAnsi="Times New Roman" w:cs="Times New Roman"/>
          <w:sz w:val="26"/>
          <w:szCs w:val="26"/>
        </w:rPr>
        <w:tab/>
      </w:r>
      <w:r w:rsidRPr="004A7B22">
        <w:rPr>
          <w:rFonts w:ascii="Times New Roman" w:hAnsi="Times New Roman" w:cs="Times New Roman"/>
          <w:sz w:val="26"/>
          <w:szCs w:val="26"/>
        </w:rPr>
        <w:tab/>
      </w:r>
      <w:r w:rsidRPr="004A7B22">
        <w:rPr>
          <w:rFonts w:ascii="Times New Roman" w:hAnsi="Times New Roman" w:cs="Times New Roman"/>
          <w:sz w:val="26"/>
          <w:szCs w:val="26"/>
        </w:rPr>
        <w:tab/>
      </w:r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  </w:t>
      </w:r>
      <w:r w:rsidR="00AF5B8E"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  <w:r w:rsidR="00AF5B8E" w:rsidRPr="004A7B22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</w:p>
    <w:p w14:paraId="2B19DC99" w14:textId="77777777" w:rsidR="00AF5B8E" w:rsidRPr="004A7B22" w:rsidRDefault="00AF5B8E" w:rsidP="0046486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72413BD" w14:textId="77777777" w:rsidR="00464865" w:rsidRDefault="00AF5B8E" w:rsidP="00464865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A7B2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</w:t>
      </w:r>
    </w:p>
    <w:p w14:paraId="40F7DE2A" w14:textId="77777777" w:rsidR="00464865" w:rsidRDefault="00464865" w:rsidP="00464865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</w:t>
      </w:r>
    </w:p>
    <w:p w14:paraId="312DF31A" w14:textId="79CB2C3D" w:rsidR="001023AA" w:rsidRPr="000066C2" w:rsidRDefault="001023AA" w:rsidP="004648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66C2">
        <w:rPr>
          <w:rFonts w:ascii="Times New Roman" w:hAnsi="Times New Roman" w:cs="Times New Roman"/>
          <w:sz w:val="24"/>
          <w:szCs w:val="24"/>
        </w:rPr>
        <w:t xml:space="preserve">    </w:t>
      </w:r>
      <w:r w:rsidRPr="000066C2">
        <w:rPr>
          <w:rFonts w:ascii="Times New Roman" w:hAnsi="Times New Roman" w:cs="Times New Roman"/>
          <w:sz w:val="24"/>
          <w:szCs w:val="24"/>
        </w:rPr>
        <w:tab/>
      </w:r>
      <w:r w:rsidRPr="000066C2">
        <w:rPr>
          <w:rFonts w:ascii="Times New Roman" w:hAnsi="Times New Roman" w:cs="Times New Roman"/>
          <w:sz w:val="24"/>
          <w:szCs w:val="24"/>
        </w:rPr>
        <w:tab/>
      </w:r>
      <w:r w:rsidRPr="000066C2">
        <w:rPr>
          <w:rFonts w:ascii="Times New Roman" w:hAnsi="Times New Roman" w:cs="Times New Roman"/>
          <w:sz w:val="24"/>
          <w:szCs w:val="24"/>
        </w:rPr>
        <w:tab/>
      </w:r>
      <w:r w:rsidRPr="000066C2">
        <w:rPr>
          <w:rFonts w:ascii="Times New Roman" w:hAnsi="Times New Roman" w:cs="Times New Roman"/>
          <w:sz w:val="24"/>
          <w:szCs w:val="24"/>
        </w:rPr>
        <w:tab/>
      </w:r>
      <w:r w:rsidRPr="000066C2">
        <w:rPr>
          <w:rFonts w:ascii="Times New Roman" w:hAnsi="Times New Roman" w:cs="Times New Roman"/>
          <w:sz w:val="24"/>
          <w:szCs w:val="24"/>
        </w:rPr>
        <w:tab/>
      </w:r>
    </w:p>
    <w:p w14:paraId="4AD3F9B2" w14:textId="77777777" w:rsidR="001023AA" w:rsidRPr="000066C2" w:rsidRDefault="001023AA" w:rsidP="004A7B22">
      <w:pPr>
        <w:rPr>
          <w:rFonts w:ascii="Times New Roman" w:hAnsi="Times New Roman" w:cs="Times New Roman"/>
          <w:sz w:val="24"/>
          <w:szCs w:val="24"/>
        </w:rPr>
      </w:pPr>
    </w:p>
    <w:p w14:paraId="411F05EB" w14:textId="77777777" w:rsidR="003730A8" w:rsidRDefault="003730A8"/>
    <w:sectPr w:rsidR="003730A8" w:rsidSect="001762A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AA"/>
    <w:rsid w:val="001023AA"/>
    <w:rsid w:val="001762A5"/>
    <w:rsid w:val="001B6A40"/>
    <w:rsid w:val="003730A8"/>
    <w:rsid w:val="00464865"/>
    <w:rsid w:val="004A7B22"/>
    <w:rsid w:val="00864CB6"/>
    <w:rsid w:val="00AF5B8E"/>
    <w:rsid w:val="00D4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5C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DANG TRUNG</cp:lastModifiedBy>
  <cp:revision>4</cp:revision>
  <cp:lastPrinted>2025-07-01T09:17:00Z</cp:lastPrinted>
  <dcterms:created xsi:type="dcterms:W3CDTF">2022-08-05T08:48:00Z</dcterms:created>
  <dcterms:modified xsi:type="dcterms:W3CDTF">2025-09-09T02:40:00Z</dcterms:modified>
</cp:coreProperties>
</file>